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B63F" w:rsidR="0061148E" w:rsidRPr="00944D28" w:rsidRDefault="00664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D506" w:rsidR="0061148E" w:rsidRPr="004A7085" w:rsidRDefault="00664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119C7" w:rsidR="00A67F55" w:rsidRPr="00944D28" w:rsidRDefault="0066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3420D" w:rsidR="00A67F55" w:rsidRPr="00944D28" w:rsidRDefault="0066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A16E3" w:rsidR="00A67F55" w:rsidRPr="00944D28" w:rsidRDefault="0066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3F9E7" w:rsidR="00A67F55" w:rsidRPr="00944D28" w:rsidRDefault="0066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D6649" w:rsidR="00A67F55" w:rsidRPr="00944D28" w:rsidRDefault="0066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0301E" w:rsidR="00A67F55" w:rsidRPr="00944D28" w:rsidRDefault="0066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58A10" w:rsidR="00A67F55" w:rsidRPr="00944D28" w:rsidRDefault="0066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D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6F889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229FC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6CF32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CC643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CD70D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9DE3D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FB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12A66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A6838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78261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71E95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6D8AD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A72C3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462D5" w:rsidR="00B87ED3" w:rsidRPr="00944D28" w:rsidRDefault="0066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5BB88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860A5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54A68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8EC3A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18A6D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08AFA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9DC3B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18BC0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6F71D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DE6D8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460B7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D1055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2F535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92FF8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B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8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E41B3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7D629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60749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61333" w:rsidR="00B87ED3" w:rsidRPr="00944D28" w:rsidRDefault="0066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8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A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6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4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B3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