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3A43" w:rsidR="0061148E" w:rsidRPr="00944D28" w:rsidRDefault="001B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6E4C" w:rsidR="0061148E" w:rsidRPr="004A7085" w:rsidRDefault="001B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B9C59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46458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007C5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0E4A2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030AF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9163F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C4927" w:rsidR="00A67F55" w:rsidRPr="00944D28" w:rsidRDefault="001B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2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EC553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E7D4F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1F429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9211A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09FBD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CD620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0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7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83819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D9BC7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E2641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78C47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8D2BD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83CAD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69E94" w:rsidR="00B87ED3" w:rsidRPr="00944D28" w:rsidRDefault="001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F5BB" w:rsidR="00B87ED3" w:rsidRPr="00944D28" w:rsidRDefault="001B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9B91B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852D3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4D121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3C8E6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040EC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032D9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79B0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C647" w:rsidR="00B87ED3" w:rsidRPr="00944D28" w:rsidRDefault="001B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34961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87028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0FF38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0414B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1CE01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1FCDA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056AA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C2F5" w:rsidR="00B87ED3" w:rsidRPr="00944D28" w:rsidRDefault="001B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2E5C7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4764D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D62CE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5A2CC" w:rsidR="00B87ED3" w:rsidRPr="00944D28" w:rsidRDefault="001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E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B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9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1F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