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E13E" w:rsidR="0061148E" w:rsidRPr="00944D28" w:rsidRDefault="00DB7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7A13" w:rsidR="0061148E" w:rsidRPr="004A7085" w:rsidRDefault="00DB7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21BE3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059F9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60FBE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BC58B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14814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67EEF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D1451" w:rsidR="00A67F55" w:rsidRPr="00944D28" w:rsidRDefault="00DB7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57A3E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06E38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B525F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DB41A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A2173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30C26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B0948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5430" w:rsidR="00B87ED3" w:rsidRPr="00944D28" w:rsidRDefault="00DB7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B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A5A05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10F77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48454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9E6BA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36B10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E0BE6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4566A" w:rsidR="00B87ED3" w:rsidRPr="00944D28" w:rsidRDefault="00DB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B9C2C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B3D95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DAB4A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D817A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D818B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C9D50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843FA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157A5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2B5CD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91F2A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6AB08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49662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AAFCE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722AF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843E5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0D7FA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3BB3D" w:rsidR="00B87ED3" w:rsidRPr="00944D28" w:rsidRDefault="00DB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F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1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4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A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0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