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D060" w:rsidR="0061148E" w:rsidRPr="00944D28" w:rsidRDefault="00722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2BD6" w:rsidR="0061148E" w:rsidRPr="004A7085" w:rsidRDefault="00722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40A43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FA7BE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FA539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52A18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71B05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7F63E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1A665" w:rsidR="00A67F55" w:rsidRPr="00944D28" w:rsidRDefault="00722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C8C63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BB349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D48B0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71CDE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2FAC0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D2E11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70DFB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92077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4EAC8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9484D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558B3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46B0F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6F963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ADD99" w:rsidR="00B87ED3" w:rsidRPr="00944D28" w:rsidRDefault="0072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18188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0BFAE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69E98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3D702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CBE6F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4CD9C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DC358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F279" w:rsidR="00B87ED3" w:rsidRPr="00944D28" w:rsidRDefault="00722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9FE89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39194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FE128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580DC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5A006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C9868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A67A4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BF56E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108A1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E0862" w:rsidR="00B87ED3" w:rsidRPr="00944D28" w:rsidRDefault="0072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C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8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5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E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D06C" w:rsidR="00B87ED3" w:rsidRPr="00944D28" w:rsidRDefault="00722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8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