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4F1E" w:rsidR="0061148E" w:rsidRPr="00944D28" w:rsidRDefault="00DB6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66AC" w:rsidR="0061148E" w:rsidRPr="004A7085" w:rsidRDefault="00DB6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34EC8" w:rsidR="00A67F55" w:rsidRPr="00944D28" w:rsidRDefault="00DB6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0DA3D" w:rsidR="00A67F55" w:rsidRPr="00944D28" w:rsidRDefault="00DB6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4384D" w:rsidR="00A67F55" w:rsidRPr="00944D28" w:rsidRDefault="00DB6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85844" w:rsidR="00A67F55" w:rsidRPr="00944D28" w:rsidRDefault="00DB6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A7C2A" w:rsidR="00A67F55" w:rsidRPr="00944D28" w:rsidRDefault="00DB6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3969A" w:rsidR="00A67F55" w:rsidRPr="00944D28" w:rsidRDefault="00DB6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DF616" w:rsidR="00A67F55" w:rsidRPr="00944D28" w:rsidRDefault="00DB6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E198F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2C1AD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7FE97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79C3D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47209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92573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C87EC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7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7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70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B099A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A7932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B2021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A5F8D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F93A4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AA338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BD231" w:rsidR="00B87ED3" w:rsidRPr="00944D28" w:rsidRDefault="00DB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C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8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B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E19CB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FEF4D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A282D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F1103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3E541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ADF90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B8C81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0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4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F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5FC2C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81541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D4883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955CF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13220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E284A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AE221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7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D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34332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9DEFE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DEE2D" w:rsidR="00B87ED3" w:rsidRPr="00944D28" w:rsidRDefault="00DB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A0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6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5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A9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5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2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