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58D2" w:rsidR="0061148E" w:rsidRPr="00944D28" w:rsidRDefault="005D3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4FC4" w:rsidR="0061148E" w:rsidRPr="004A7085" w:rsidRDefault="005D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E1363" w:rsidR="00A67F55" w:rsidRPr="00944D28" w:rsidRDefault="005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02C63" w:rsidR="00A67F55" w:rsidRPr="00944D28" w:rsidRDefault="005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0BECA" w:rsidR="00A67F55" w:rsidRPr="00944D28" w:rsidRDefault="005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DD785" w:rsidR="00A67F55" w:rsidRPr="00944D28" w:rsidRDefault="005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C8657" w:rsidR="00A67F55" w:rsidRPr="00944D28" w:rsidRDefault="005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C498A" w:rsidR="00A67F55" w:rsidRPr="00944D28" w:rsidRDefault="005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C358A" w:rsidR="00A67F55" w:rsidRPr="00944D28" w:rsidRDefault="005D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D51AC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64313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2393A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A3334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11727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55A9C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3129A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5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563C2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2510B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A60BB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0F17E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990D5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0FFE0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36E2B" w:rsidR="00B87ED3" w:rsidRPr="00944D28" w:rsidRDefault="005D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58501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152D4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16AE7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90319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4027D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2806E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E49C4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48CA" w:rsidR="00B87ED3" w:rsidRPr="00944D28" w:rsidRDefault="005D3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D4B3B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1D076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DCF7B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2339D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9555C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67F77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9F90D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A8B75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BD4AA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A8462" w:rsidR="00B87ED3" w:rsidRPr="00944D28" w:rsidRDefault="005D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E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1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4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F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07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