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3D49" w:rsidR="0061148E" w:rsidRPr="00944D28" w:rsidRDefault="008F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EF02" w:rsidR="0061148E" w:rsidRPr="004A7085" w:rsidRDefault="008F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15210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4B58A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D39A6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3B44E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7AAEB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21703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F00DB" w:rsidR="00A67F55" w:rsidRPr="00944D28" w:rsidRDefault="008F6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9310E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F6592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B819D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0974C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E039E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44A8A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B233A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12CF3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DBDA6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218F3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D28A2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EFABE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027B2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2BD27" w:rsidR="00B87ED3" w:rsidRPr="00944D28" w:rsidRDefault="008F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9D765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E3D63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B4565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B4B7D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16065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0F4FE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455F1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DAC1" w:rsidR="00B87ED3" w:rsidRPr="00944D28" w:rsidRDefault="008F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B3F32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9C7BD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F14AE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C0185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0DE6A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3D231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251D9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4D94C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BD302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8F9CF" w:rsidR="00B87ED3" w:rsidRPr="00944D28" w:rsidRDefault="008F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E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8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0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8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0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