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E67C" w:rsidR="0061148E" w:rsidRPr="00944D28" w:rsidRDefault="00357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0070" w:rsidR="0061148E" w:rsidRPr="004A7085" w:rsidRDefault="00357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A71D3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211F4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6140F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C7245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F9ABE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F6B0E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C1522" w:rsidR="00A67F55" w:rsidRPr="00944D28" w:rsidRDefault="00357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73CB4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64B30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4568D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FD1F2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E7DC0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2E700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D9270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F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B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E03F6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3AEAC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C3506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7305D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92948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D982A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95CE2" w:rsidR="00B87ED3" w:rsidRPr="00944D28" w:rsidRDefault="0035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FC857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36614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23F94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4F0AD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6457D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5EA53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5D148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D0E1" w:rsidR="00B87ED3" w:rsidRPr="00944D28" w:rsidRDefault="0035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14E7B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014FD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7BC21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280AD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CFBE5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C0E03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D470F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A3C75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F98E6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84FB1" w:rsidR="00B87ED3" w:rsidRPr="00944D28" w:rsidRDefault="0035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1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6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E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F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C6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