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57AA" w:rsidR="0061148E" w:rsidRPr="00944D28" w:rsidRDefault="004A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2530" w:rsidR="0061148E" w:rsidRPr="004A7085" w:rsidRDefault="004A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A5EA3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42BC7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5FC7A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1A6EF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9D568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65ABC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DAE64" w:rsidR="00A67F55" w:rsidRPr="00944D28" w:rsidRDefault="004A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87D88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FAE04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01DF5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619FE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D1523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09DD2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00E03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5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736DB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C061E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38FA1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B53F3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C74F1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7B2D2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964E0" w:rsidR="00B87ED3" w:rsidRPr="00944D28" w:rsidRDefault="004A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7A720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08191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131CB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F9ED8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90C81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F0E16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2C117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DA8CE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F911B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58303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59F3B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CC145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BA7EC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41C40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F887C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27811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630A1" w:rsidR="00B87ED3" w:rsidRPr="00944D28" w:rsidRDefault="004A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F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5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C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F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9E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