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DE7B" w:rsidR="0061148E" w:rsidRPr="00944D28" w:rsidRDefault="00216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29C4" w:rsidR="0061148E" w:rsidRPr="004A7085" w:rsidRDefault="00216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FAE34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2583C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81DF9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4E103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92280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D88F0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9807B" w:rsidR="00A67F55" w:rsidRPr="00944D28" w:rsidRDefault="00216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36B4E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47DF0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E3229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910F5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7D7D7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9CA27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145BB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02CA" w:rsidR="00B87ED3" w:rsidRPr="00944D28" w:rsidRDefault="00216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89AE" w:rsidR="00B87ED3" w:rsidRPr="00944D28" w:rsidRDefault="00216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A8FAF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80204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8FF24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FF91E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7250F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52208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A9B4C" w:rsidR="00B87ED3" w:rsidRPr="00944D28" w:rsidRDefault="0021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79239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47145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F3953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DC1A3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7B7CA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31943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47E24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10A1F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347EA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62655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96DB0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B9ECD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D31FF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A4627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B4C6A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9EA41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70461" w:rsidR="00B87ED3" w:rsidRPr="00944D28" w:rsidRDefault="0021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5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7A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7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0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6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