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4963" w:rsidR="0061148E" w:rsidRPr="008F69F5" w:rsidRDefault="00C958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6094" w:rsidR="0061148E" w:rsidRPr="008F69F5" w:rsidRDefault="00C958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C6921" w:rsidR="00B87ED3" w:rsidRPr="008F69F5" w:rsidRDefault="00C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8E1A4" w:rsidR="00B87ED3" w:rsidRPr="008F69F5" w:rsidRDefault="00C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0C7A7" w:rsidR="00B87ED3" w:rsidRPr="008F69F5" w:rsidRDefault="00C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7CA9E" w:rsidR="00B87ED3" w:rsidRPr="008F69F5" w:rsidRDefault="00C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5B2CC" w:rsidR="00B87ED3" w:rsidRPr="008F69F5" w:rsidRDefault="00C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EF2BB" w:rsidR="00B87ED3" w:rsidRPr="008F69F5" w:rsidRDefault="00C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6415E" w:rsidR="00B87ED3" w:rsidRPr="008F69F5" w:rsidRDefault="00C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1E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B6DE2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B59A0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13957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AD0BF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5BFAB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66B86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B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3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A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7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7B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6DB3E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4AFDD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63A05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3AAF4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70F84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8DD98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F3850" w:rsidR="00B87ED3" w:rsidRPr="008F69F5" w:rsidRDefault="00C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5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B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FA78" w:rsidR="00B87ED3" w:rsidRPr="00944D28" w:rsidRDefault="00C95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F4394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4F826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DEA38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5055A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04A4E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8755B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E0845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0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41AEE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9D2E4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71F54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8954C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7D9F2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DA35A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B36DD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1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BDD9B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DA0D8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051F2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552BF" w:rsidR="00B87ED3" w:rsidRPr="008F69F5" w:rsidRDefault="00C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8A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AD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AB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4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86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2022-10-30T06:19:00.0000000Z</dcterms:modified>
</coreProperties>
</file>