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F0B3" w:rsidR="0061148E" w:rsidRPr="008F69F5" w:rsidRDefault="006B2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FAAB0" w:rsidR="0061148E" w:rsidRPr="008F69F5" w:rsidRDefault="006B2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9A815" w:rsidR="00B87ED3" w:rsidRPr="008F69F5" w:rsidRDefault="006B2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080CE" w:rsidR="00B87ED3" w:rsidRPr="008F69F5" w:rsidRDefault="006B2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C8FBD" w:rsidR="00B87ED3" w:rsidRPr="008F69F5" w:rsidRDefault="006B2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D6770" w:rsidR="00B87ED3" w:rsidRPr="008F69F5" w:rsidRDefault="006B2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28268" w:rsidR="00B87ED3" w:rsidRPr="008F69F5" w:rsidRDefault="006B2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37E98" w:rsidR="00B87ED3" w:rsidRPr="008F69F5" w:rsidRDefault="006B2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7D850" w:rsidR="00B87ED3" w:rsidRPr="008F69F5" w:rsidRDefault="006B2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41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9FDD5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D3DEE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56972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E667B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AA8ED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DAB7E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8D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6E7F5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C2478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F367E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9855B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EB746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D13B6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C6FF8" w:rsidR="00B87ED3" w:rsidRPr="008F69F5" w:rsidRDefault="006B2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0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DC73F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DCD5F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F6499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2DC22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BF6A4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8F762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C081E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CBCE2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ACA13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110C8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C18C7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62877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79D66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DC6BE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951FC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44966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6B0B0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13028" w:rsidR="00B87ED3" w:rsidRPr="008F69F5" w:rsidRDefault="006B2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25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AA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73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7C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2022-10-30T05:20:00.0000000Z</dcterms:modified>
</coreProperties>
</file>