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8BE7" w:rsidR="0061148E" w:rsidRPr="008F69F5" w:rsidRDefault="009B39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0106" w:rsidR="0061148E" w:rsidRPr="008F69F5" w:rsidRDefault="009B3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5B861" w:rsidR="00B87ED3" w:rsidRPr="008F69F5" w:rsidRDefault="009B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6CEE2" w:rsidR="00B87ED3" w:rsidRPr="008F69F5" w:rsidRDefault="009B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74963" w:rsidR="00B87ED3" w:rsidRPr="008F69F5" w:rsidRDefault="009B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2575A" w:rsidR="00B87ED3" w:rsidRPr="008F69F5" w:rsidRDefault="009B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D4F29" w:rsidR="00B87ED3" w:rsidRPr="008F69F5" w:rsidRDefault="009B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F1F84" w:rsidR="00B87ED3" w:rsidRPr="008F69F5" w:rsidRDefault="009B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89824" w:rsidR="00B87ED3" w:rsidRPr="008F69F5" w:rsidRDefault="009B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90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C36CB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44D64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0D8CF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F35E9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36051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293B0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1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F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3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8A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81130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F13F4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CA9C6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CA073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50437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E2BBB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2A049" w:rsidR="00B87ED3" w:rsidRPr="008F69F5" w:rsidRDefault="009B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1C59A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E6528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F7B91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E5BB5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1C0B7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2307F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D3FD2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99644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D66C2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F8B17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BBA34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EA50A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EB3C7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58590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BFBC" w:rsidR="00B87ED3" w:rsidRPr="00944D28" w:rsidRDefault="009B3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ADD59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3EEC0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FAA05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367C7" w:rsidR="00B87ED3" w:rsidRPr="008F69F5" w:rsidRDefault="009B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30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DE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C3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A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9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2022-10-30T03:38:00.0000000Z</dcterms:modified>
</coreProperties>
</file>