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1E51" w:rsidR="0061148E" w:rsidRPr="008F69F5" w:rsidRDefault="00BB6F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3E99" w:rsidR="0061148E" w:rsidRPr="008F69F5" w:rsidRDefault="00BB6F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4FBD8" w:rsidR="00B87ED3" w:rsidRPr="008F69F5" w:rsidRDefault="00BB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8C3C7" w:rsidR="00B87ED3" w:rsidRPr="008F69F5" w:rsidRDefault="00BB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23ED0" w:rsidR="00B87ED3" w:rsidRPr="008F69F5" w:rsidRDefault="00BB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FC314" w:rsidR="00B87ED3" w:rsidRPr="008F69F5" w:rsidRDefault="00BB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323A7" w:rsidR="00B87ED3" w:rsidRPr="008F69F5" w:rsidRDefault="00BB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9AFDD" w:rsidR="00B87ED3" w:rsidRPr="008F69F5" w:rsidRDefault="00BB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62AD6" w:rsidR="00B87ED3" w:rsidRPr="008F69F5" w:rsidRDefault="00BB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D5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CB799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219B0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61119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A7D21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E2C07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9945E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F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A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93333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85712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9DAEE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1A0CF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91B1B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FAF04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004BB" w:rsidR="00B87ED3" w:rsidRPr="008F69F5" w:rsidRDefault="00BB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3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144C7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60DB9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F45F1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776D4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FA3F3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C1D4F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45677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8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B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1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D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8D84B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744F0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1464E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B41BE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D4803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B98BD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0AD39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E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C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3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0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F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7EE06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1CF56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06EF7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F4A85" w:rsidR="00B87ED3" w:rsidRPr="008F69F5" w:rsidRDefault="00BB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0D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06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D6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9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F5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2022-10-30T04:12:00.0000000Z</dcterms:modified>
</coreProperties>
</file>