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BB94" w:rsidR="0061148E" w:rsidRPr="008F69F5" w:rsidRDefault="00524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CE1F" w:rsidR="0061148E" w:rsidRPr="008F69F5" w:rsidRDefault="00524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65C79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B57C8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18AA9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E53DC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E0EAF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06059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51DEF" w:rsidR="00B87ED3" w:rsidRPr="008F69F5" w:rsidRDefault="005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E6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6A7ED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E244A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A38FD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B4C36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27DA6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52B7C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F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841DC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3A7B5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6EDC3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DE5E1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95724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97815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4F652" w:rsidR="00B87ED3" w:rsidRPr="008F69F5" w:rsidRDefault="005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7158" w:rsidR="00B87ED3" w:rsidRPr="00944D28" w:rsidRDefault="00524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7A35F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67F4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1CF84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1C889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8059F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BF6FA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1CE40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373C1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1558A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41DDB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6D3DD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5D060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45150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C1489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8CFA7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B9EFA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9321D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D2E75" w:rsidR="00B87ED3" w:rsidRPr="008F69F5" w:rsidRDefault="005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56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84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4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B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