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7B3EA" w:rsidR="0061148E" w:rsidRPr="008F69F5" w:rsidRDefault="00EA7B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7629" w:rsidR="0061148E" w:rsidRPr="008F69F5" w:rsidRDefault="00EA7B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73D919" w:rsidR="00B87ED3" w:rsidRPr="008F69F5" w:rsidRDefault="00EA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72B20" w:rsidR="00B87ED3" w:rsidRPr="008F69F5" w:rsidRDefault="00EA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5654F" w:rsidR="00B87ED3" w:rsidRPr="008F69F5" w:rsidRDefault="00EA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1BBA7" w:rsidR="00B87ED3" w:rsidRPr="008F69F5" w:rsidRDefault="00EA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CB0D3" w:rsidR="00B87ED3" w:rsidRPr="008F69F5" w:rsidRDefault="00EA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2FF20" w:rsidR="00B87ED3" w:rsidRPr="008F69F5" w:rsidRDefault="00EA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6C5277" w:rsidR="00B87ED3" w:rsidRPr="008F69F5" w:rsidRDefault="00EA7B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1F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61650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3B5BF6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BC5DEF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FC4A4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A3677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E5FD0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8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3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C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7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8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E4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62F09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FE683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C2DD67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28B76F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0BF78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4E51D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10859" w:rsidR="00B87ED3" w:rsidRPr="008F69F5" w:rsidRDefault="00EA7B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7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B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E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6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A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B4815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3ADAA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3FCAA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17D3C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86BFB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BB9AEF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DAEA8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9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A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0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E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3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2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F8579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29C94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AA933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AC1DD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6693E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C6299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366F7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0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D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9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B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0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04A39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7EC52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E8FDE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3776D" w:rsidR="00B87ED3" w:rsidRPr="008F69F5" w:rsidRDefault="00EA7B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B5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4CA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27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C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2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2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8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E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B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2022-10-30T01:57:00.0000000Z</dcterms:modified>
</coreProperties>
</file>