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3256" w:rsidR="0061148E" w:rsidRPr="008F69F5" w:rsidRDefault="009441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C714" w:rsidR="0061148E" w:rsidRPr="008F69F5" w:rsidRDefault="009441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DA620" w:rsidR="00B87ED3" w:rsidRPr="008F69F5" w:rsidRDefault="0094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25ED8" w:rsidR="00B87ED3" w:rsidRPr="008F69F5" w:rsidRDefault="0094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0EA5E" w:rsidR="00B87ED3" w:rsidRPr="008F69F5" w:rsidRDefault="0094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B614D" w:rsidR="00B87ED3" w:rsidRPr="008F69F5" w:rsidRDefault="0094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EB271" w:rsidR="00B87ED3" w:rsidRPr="008F69F5" w:rsidRDefault="0094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F7E69" w:rsidR="00B87ED3" w:rsidRPr="008F69F5" w:rsidRDefault="0094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6B8EA" w:rsidR="00B87ED3" w:rsidRPr="008F69F5" w:rsidRDefault="0094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C3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37717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13714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02605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2DBD8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FB42C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905CD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9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A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F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07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4360E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6BFB4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0A925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FCBF1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AE6E8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C6EA9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87AD7" w:rsidR="00B87ED3" w:rsidRPr="008F69F5" w:rsidRDefault="0094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D60E" w:rsidR="00B87ED3" w:rsidRPr="00944D28" w:rsidRDefault="00944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9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D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31204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B21F6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0A58E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7DAC8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ED422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BA02C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5FD98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6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2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8F7D2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3BEAA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5B369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4B77A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C0AF5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216F2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707C4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7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6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F6463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A6D8C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62DF6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3ED44" w:rsidR="00B87ED3" w:rsidRPr="008F69F5" w:rsidRDefault="0094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08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EC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40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B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E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4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5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0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11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2022-10-30T01:23:00.0000000Z</dcterms:modified>
</coreProperties>
</file>