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0A49" w:rsidR="0061148E" w:rsidRPr="008F69F5" w:rsidRDefault="00CE4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8DA7" w:rsidR="0061148E" w:rsidRPr="008F69F5" w:rsidRDefault="00CE4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E7CB4" w:rsidR="00B87ED3" w:rsidRPr="008F69F5" w:rsidRDefault="00CE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0DDD3" w:rsidR="00B87ED3" w:rsidRPr="008F69F5" w:rsidRDefault="00CE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BC3F9" w:rsidR="00B87ED3" w:rsidRPr="008F69F5" w:rsidRDefault="00CE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42472" w:rsidR="00B87ED3" w:rsidRPr="008F69F5" w:rsidRDefault="00CE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C27C9" w:rsidR="00B87ED3" w:rsidRPr="008F69F5" w:rsidRDefault="00CE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8EF5A" w:rsidR="00B87ED3" w:rsidRPr="008F69F5" w:rsidRDefault="00CE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6036A" w:rsidR="00B87ED3" w:rsidRPr="008F69F5" w:rsidRDefault="00CE4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F2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00993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0094F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46DFA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CE5D9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DCDB1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59613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8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D4A20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C056F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74D74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672C5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CFFB3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17BFD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EB3A1" w:rsidR="00B87ED3" w:rsidRPr="008F69F5" w:rsidRDefault="00CE4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1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75CE1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AAA2B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B7A47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06638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DC198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C68AE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5A320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FB89" w:rsidR="00B87ED3" w:rsidRPr="00944D28" w:rsidRDefault="00CE4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ABA68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A8E34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BAE2A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5DEB5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4C544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4A931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028EF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DE7F0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8EAB5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70135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53479" w:rsidR="00B87ED3" w:rsidRPr="008F69F5" w:rsidRDefault="00CE4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9A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8D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49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27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2022-10-29T23:08:00.0000000Z</dcterms:modified>
</coreProperties>
</file>