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C4C7" w:rsidR="0061148E" w:rsidRPr="008F69F5" w:rsidRDefault="00276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A4BD" w:rsidR="0061148E" w:rsidRPr="008F69F5" w:rsidRDefault="00276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8A31D" w:rsidR="00B87ED3" w:rsidRPr="008F69F5" w:rsidRDefault="0027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864EE" w:rsidR="00B87ED3" w:rsidRPr="008F69F5" w:rsidRDefault="0027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4B8A2" w:rsidR="00B87ED3" w:rsidRPr="008F69F5" w:rsidRDefault="0027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7031D" w:rsidR="00B87ED3" w:rsidRPr="008F69F5" w:rsidRDefault="0027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8010C" w:rsidR="00B87ED3" w:rsidRPr="008F69F5" w:rsidRDefault="0027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27EB7" w:rsidR="00B87ED3" w:rsidRPr="008F69F5" w:rsidRDefault="0027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A3A4E" w:rsidR="00B87ED3" w:rsidRPr="008F69F5" w:rsidRDefault="0027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4D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9AD4B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6E140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E3481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E7A54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A4E4D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13F5B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7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C1F69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FDE5C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DC64E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6A887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8247E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C8BF5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76B02" w:rsidR="00B87ED3" w:rsidRPr="008F69F5" w:rsidRDefault="0027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5C6C3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804A8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61D2E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2EE5D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3B9D0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5AF32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D86DC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76D6" w:rsidR="00B87ED3" w:rsidRPr="00944D28" w:rsidRDefault="00276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C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FEC76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C4558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9F23B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71D37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9F7BF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C275E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82C1F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F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00DDB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70FB3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46A9E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A8E90" w:rsidR="00B87ED3" w:rsidRPr="008F69F5" w:rsidRDefault="0027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77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60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7F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0F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