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F4E6" w:rsidR="0061148E" w:rsidRPr="008F69F5" w:rsidRDefault="000352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1903" w:rsidR="0061148E" w:rsidRPr="008F69F5" w:rsidRDefault="000352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D1238" w:rsidR="00B87ED3" w:rsidRPr="008F69F5" w:rsidRDefault="0003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8FCFC" w:rsidR="00B87ED3" w:rsidRPr="008F69F5" w:rsidRDefault="0003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5A8C3" w:rsidR="00B87ED3" w:rsidRPr="008F69F5" w:rsidRDefault="0003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7E4CB" w:rsidR="00B87ED3" w:rsidRPr="008F69F5" w:rsidRDefault="0003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47904" w:rsidR="00B87ED3" w:rsidRPr="008F69F5" w:rsidRDefault="0003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7C8841" w:rsidR="00B87ED3" w:rsidRPr="008F69F5" w:rsidRDefault="0003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BFE12" w:rsidR="00B87ED3" w:rsidRPr="008F69F5" w:rsidRDefault="0003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66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20032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A80D6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993FE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1316B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46D84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FA7E3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E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D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1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7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5312F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F4EB9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903C8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1F3C5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9FB7D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7C86E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5C8CD" w:rsidR="00B87ED3" w:rsidRPr="008F69F5" w:rsidRDefault="0003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2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C396A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3B64C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69F48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E6855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6D989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B4352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7E11A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49AE7" w:rsidR="00B87ED3" w:rsidRPr="00944D28" w:rsidRDefault="00035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4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1AB3E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36912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035F0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54CC6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B4F89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7D036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5FBD8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F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B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2C4EE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72407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7ED9E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AE18C" w:rsidR="00B87ED3" w:rsidRPr="008F69F5" w:rsidRDefault="0003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D3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BC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DB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6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2022-10-29T23:03:00.0000000Z</dcterms:modified>
</coreProperties>
</file>