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6BD5" w:rsidR="0061148E" w:rsidRPr="008F69F5" w:rsidRDefault="00D87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0C99" w:rsidR="0061148E" w:rsidRPr="008F69F5" w:rsidRDefault="00D87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F8CEB" w:rsidR="00B87ED3" w:rsidRPr="008F69F5" w:rsidRDefault="00D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6AE50" w:rsidR="00B87ED3" w:rsidRPr="008F69F5" w:rsidRDefault="00D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DEACC" w:rsidR="00B87ED3" w:rsidRPr="008F69F5" w:rsidRDefault="00D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1E9B2" w:rsidR="00B87ED3" w:rsidRPr="008F69F5" w:rsidRDefault="00D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67AFD" w:rsidR="00B87ED3" w:rsidRPr="008F69F5" w:rsidRDefault="00D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ECFB4" w:rsidR="00B87ED3" w:rsidRPr="008F69F5" w:rsidRDefault="00D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043DB" w:rsidR="00B87ED3" w:rsidRPr="008F69F5" w:rsidRDefault="00D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B0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C2DDB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C8DEA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12508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74AC8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A223E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85CF0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4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BF647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77E6A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E177F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9E6D9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DAD64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A4B59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316FC" w:rsidR="00B87ED3" w:rsidRPr="008F69F5" w:rsidRDefault="00D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93E47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B048D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FDC28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45C19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4D721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77D1C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A750D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F4797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8F1F4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4F968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F116A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C674E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F20DF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04EA8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69AF0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6732A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9126F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F4D7A" w:rsidR="00B87ED3" w:rsidRPr="008F69F5" w:rsidRDefault="00D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AF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BB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4B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C95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2022-10-21T10:14:00.0000000Z</dcterms:modified>
</coreProperties>
</file>