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1285" w:rsidR="0061148E" w:rsidRPr="008F69F5" w:rsidRDefault="00AD61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037C" w:rsidR="0061148E" w:rsidRPr="008F69F5" w:rsidRDefault="00AD61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B4320" w:rsidR="00B87ED3" w:rsidRPr="008F69F5" w:rsidRDefault="00AD6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45843" w:rsidR="00B87ED3" w:rsidRPr="008F69F5" w:rsidRDefault="00AD6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EABB2" w:rsidR="00B87ED3" w:rsidRPr="008F69F5" w:rsidRDefault="00AD6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AE9E6" w:rsidR="00B87ED3" w:rsidRPr="008F69F5" w:rsidRDefault="00AD6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CD955" w:rsidR="00B87ED3" w:rsidRPr="008F69F5" w:rsidRDefault="00AD6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1A905" w:rsidR="00B87ED3" w:rsidRPr="008F69F5" w:rsidRDefault="00AD6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E3B64" w:rsidR="00B87ED3" w:rsidRPr="008F69F5" w:rsidRDefault="00AD6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36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48BA7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B3E56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A291B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B42D0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A168B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82F67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6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71ABB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2FE73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88891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7D981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B7D2B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B9A42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6E183" w:rsidR="00B87ED3" w:rsidRPr="008F69F5" w:rsidRDefault="00AD6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E72EF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04BC2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30425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901AD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13D6B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97087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E23EA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27E27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E2022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3AC8C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366D6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9B774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BDBF2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FFA92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2017" w:rsidR="00B87ED3" w:rsidRPr="00944D28" w:rsidRDefault="00AD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C706B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C9BC0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9993F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139F6" w:rsidR="00B87ED3" w:rsidRPr="008F69F5" w:rsidRDefault="00AD6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40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0E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65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AAE6" w:rsidR="00B87ED3" w:rsidRPr="00944D28" w:rsidRDefault="00AD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A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F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1D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2022-10-29T19:42:00.0000000Z</dcterms:modified>
</coreProperties>
</file>