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9B01" w:rsidR="0061148E" w:rsidRPr="008F69F5" w:rsidRDefault="00EB6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6DE9" w:rsidR="0061148E" w:rsidRPr="008F69F5" w:rsidRDefault="00EB6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000C4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0BCA6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9B597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DE1E7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9A5D6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D428B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8EA71" w:rsidR="00B87ED3" w:rsidRPr="008F69F5" w:rsidRDefault="00EB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E3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8C19B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1E626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909A8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0FB03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79C5E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EE91E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D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7EA2B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8E24D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55E23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D67FF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E52D3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01268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1F5CD" w:rsidR="00B87ED3" w:rsidRPr="008F69F5" w:rsidRDefault="00EB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7C207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1673F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A7D4B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9290D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E5150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05EFD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48337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A0FE" w:rsidR="00B87ED3" w:rsidRPr="00944D28" w:rsidRDefault="00EB6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CFC0C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B537A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5E3B7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BBC5D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57316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FE1E1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688D3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D7D6C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2DDDC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BD7A3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F694F" w:rsidR="00B87ED3" w:rsidRPr="008F69F5" w:rsidRDefault="00EB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B3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8F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F7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7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2022-10-29T18:22:00.0000000Z</dcterms:modified>
</coreProperties>
</file>