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58F5" w:rsidR="0061148E" w:rsidRPr="008F69F5" w:rsidRDefault="003F7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0C25" w:rsidR="0061148E" w:rsidRPr="008F69F5" w:rsidRDefault="003F7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6992D" w:rsidR="00B87ED3" w:rsidRPr="008F69F5" w:rsidRDefault="003F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52633" w:rsidR="00B87ED3" w:rsidRPr="008F69F5" w:rsidRDefault="003F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62DB9" w:rsidR="00B87ED3" w:rsidRPr="008F69F5" w:rsidRDefault="003F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FA7BD" w:rsidR="00B87ED3" w:rsidRPr="008F69F5" w:rsidRDefault="003F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A0257" w:rsidR="00B87ED3" w:rsidRPr="008F69F5" w:rsidRDefault="003F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39808" w:rsidR="00B87ED3" w:rsidRPr="008F69F5" w:rsidRDefault="003F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1A48A" w:rsidR="00B87ED3" w:rsidRPr="008F69F5" w:rsidRDefault="003F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4A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775C4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22E34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72215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D45FB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865F2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D7A3B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E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0C5EB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3DFB2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61D3A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B2012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4BA35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7D117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D4FF7" w:rsidR="00B87ED3" w:rsidRPr="008F69F5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DA89A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8DB21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5CC64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B69E5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D9DDA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DC763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573E8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FC2A6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F1D0B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F948D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F8BA7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B356C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7B6A2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0DA57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EE5C3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4FB56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95574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DDF5C" w:rsidR="00B87ED3" w:rsidRPr="008F69F5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CC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AD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CD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4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2022-10-29T18:34:00.0000000Z</dcterms:modified>
</coreProperties>
</file>