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9BFF" w:rsidR="0061148E" w:rsidRPr="008F69F5" w:rsidRDefault="005D4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3EEA" w:rsidR="0061148E" w:rsidRPr="008F69F5" w:rsidRDefault="005D4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2E375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BD5D9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CDC10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0288A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9C2C4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79041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CB73D" w:rsidR="00B87ED3" w:rsidRPr="008F69F5" w:rsidRDefault="005D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75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5A866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3B5CE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055C1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56CBC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953A4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03A54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209C8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EC3DE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26676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0B41E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D7BE8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2D474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06712" w:rsidR="00B87ED3" w:rsidRPr="008F69F5" w:rsidRDefault="005D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F0585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C3A93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19C41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6BBF1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D695C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AB732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DF233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3EC3" w:rsidR="00B87ED3" w:rsidRPr="00944D28" w:rsidRDefault="005D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B465F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FECF1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1D64C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3CFA8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7635C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E6F3F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7104A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E2B22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5AC78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2BA85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BC5D4" w:rsidR="00B87ED3" w:rsidRPr="008F69F5" w:rsidRDefault="005D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E8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37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B6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7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