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F9D0" w:rsidR="0061148E" w:rsidRPr="008F69F5" w:rsidRDefault="00EA2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A18D" w:rsidR="0061148E" w:rsidRPr="008F69F5" w:rsidRDefault="00EA2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9C16A7" w:rsidR="00B87ED3" w:rsidRPr="008F69F5" w:rsidRDefault="00EA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8EFDA" w:rsidR="00B87ED3" w:rsidRPr="008F69F5" w:rsidRDefault="00EA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872218" w:rsidR="00B87ED3" w:rsidRPr="008F69F5" w:rsidRDefault="00EA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83B6F" w:rsidR="00B87ED3" w:rsidRPr="008F69F5" w:rsidRDefault="00EA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7E083" w:rsidR="00B87ED3" w:rsidRPr="008F69F5" w:rsidRDefault="00EA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70E68" w:rsidR="00B87ED3" w:rsidRPr="008F69F5" w:rsidRDefault="00EA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FEB0D" w:rsidR="00B87ED3" w:rsidRPr="008F69F5" w:rsidRDefault="00EA2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E6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AA5AF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E9E98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B65819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AE861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C8D9B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48AE2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1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2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6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E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E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B6CFF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92610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FD5DD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AF752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9BAE2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DF9C7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F6727" w:rsidR="00B87ED3" w:rsidRPr="008F69F5" w:rsidRDefault="00EA2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4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5B75C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9AAFF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A0963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0BA64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2F182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2D6F74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91927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25EA" w:rsidR="00B87ED3" w:rsidRPr="00944D28" w:rsidRDefault="00EA2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6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B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6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A0D65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F9DBD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8221D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A421E1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DD5229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BDAD5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65A45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1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4BF489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A2500A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8FEB5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8C246" w:rsidR="00B87ED3" w:rsidRPr="008F69F5" w:rsidRDefault="00EA2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C7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D29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B50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6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2A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2022-10-29T17:27:00.0000000Z</dcterms:modified>
</coreProperties>
</file>