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543E" w:rsidR="0061148E" w:rsidRPr="008F69F5" w:rsidRDefault="007B4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C0B7" w:rsidR="0061148E" w:rsidRPr="008F69F5" w:rsidRDefault="007B4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809C6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8EF19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3070E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F7E66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D7535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A9FEE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33E62" w:rsidR="00B87ED3" w:rsidRPr="008F69F5" w:rsidRDefault="007B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9E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0A7DE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B60BE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FD2F2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32A43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72127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8F63D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9C5F" w:rsidR="00B87ED3" w:rsidRPr="00944D28" w:rsidRDefault="007B4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02A5" w:rsidR="00B87ED3" w:rsidRPr="00944D28" w:rsidRDefault="007B4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381FB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FE487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C3009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C6327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7142C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32F12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D729C" w:rsidR="00B87ED3" w:rsidRPr="008F69F5" w:rsidRDefault="007B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3A1EA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3FED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F3C10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28756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B8006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35CFD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70E26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70D0A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E5508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1FF75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5E0F5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339CA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AA943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0EB1D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ADBBF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3F3DC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0535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577C5" w:rsidR="00B87ED3" w:rsidRPr="008F69F5" w:rsidRDefault="007B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EF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71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64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2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2022-10-29T16:20:00.0000000Z</dcterms:modified>
</coreProperties>
</file>