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F1FE" w:rsidR="0061148E" w:rsidRPr="008F69F5" w:rsidRDefault="007356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D3F01" w:rsidR="0061148E" w:rsidRPr="008F69F5" w:rsidRDefault="007356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604C4" w:rsidR="00B87ED3" w:rsidRPr="008F69F5" w:rsidRDefault="00735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DC5B0" w:rsidR="00B87ED3" w:rsidRPr="008F69F5" w:rsidRDefault="00735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EC1C1" w:rsidR="00B87ED3" w:rsidRPr="008F69F5" w:rsidRDefault="00735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67E70" w:rsidR="00B87ED3" w:rsidRPr="008F69F5" w:rsidRDefault="00735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28914" w:rsidR="00B87ED3" w:rsidRPr="008F69F5" w:rsidRDefault="00735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2F07C" w:rsidR="00B87ED3" w:rsidRPr="008F69F5" w:rsidRDefault="00735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42361" w:rsidR="00B87ED3" w:rsidRPr="008F69F5" w:rsidRDefault="007356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6F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D6328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24056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128AE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342AA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B1FD2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3D993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A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C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EF0EF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C6A99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2F6DE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62FFC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64246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7BB76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54DE5" w:rsidR="00B87ED3" w:rsidRPr="008F69F5" w:rsidRDefault="007356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B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F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A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B50A3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3BF62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88D17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70681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437EB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4A0CD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88661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9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8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55FF7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7F44E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4D8B2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FEFA3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7328A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B231D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BC3F5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50DD3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0941B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843B9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C82B8" w:rsidR="00B87ED3" w:rsidRPr="008F69F5" w:rsidRDefault="007356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D5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DB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E3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E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B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1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67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2022-10-29T16:19:00.0000000Z</dcterms:modified>
</coreProperties>
</file>