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0377" w:rsidR="0061148E" w:rsidRPr="008F69F5" w:rsidRDefault="00BB4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681D1" w:rsidR="0061148E" w:rsidRPr="008F69F5" w:rsidRDefault="00BB4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F1911" w:rsidR="00B87ED3" w:rsidRPr="008F69F5" w:rsidRDefault="00BB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48F35" w:rsidR="00B87ED3" w:rsidRPr="008F69F5" w:rsidRDefault="00BB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4B1A1" w:rsidR="00B87ED3" w:rsidRPr="008F69F5" w:rsidRDefault="00BB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00DD3" w:rsidR="00B87ED3" w:rsidRPr="008F69F5" w:rsidRDefault="00BB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6B68D" w:rsidR="00B87ED3" w:rsidRPr="008F69F5" w:rsidRDefault="00BB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A20CE" w:rsidR="00B87ED3" w:rsidRPr="008F69F5" w:rsidRDefault="00BB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3F4B5" w:rsidR="00B87ED3" w:rsidRPr="008F69F5" w:rsidRDefault="00BB4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F1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3B569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201C9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9EEAB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7F2CF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ADA3F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42457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3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0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30F9C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B8DAC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4D6AC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60135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A6937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36369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B2FF8" w:rsidR="00B87ED3" w:rsidRPr="008F69F5" w:rsidRDefault="00BB4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05EA6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7577E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D00DD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1AA57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A6ED3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885EF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2DCFE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521EF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D4253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C1AE8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BBFC6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9B154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D870F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3F1AC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3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83484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F879C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C2EFF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90BF1" w:rsidR="00B87ED3" w:rsidRPr="008F69F5" w:rsidRDefault="00BB4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E1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45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54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8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