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2223" w:rsidR="0061148E" w:rsidRPr="008F69F5" w:rsidRDefault="00F87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597C" w:rsidR="0061148E" w:rsidRPr="008F69F5" w:rsidRDefault="00F87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6B815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7F7BA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836AD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27838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8AA35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E281B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6D7DA" w:rsidR="00B87ED3" w:rsidRPr="008F69F5" w:rsidRDefault="00F8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CB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901B5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4A541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7AB67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7BC51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CF258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E07BA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45C3" w:rsidR="00B87ED3" w:rsidRPr="00944D28" w:rsidRDefault="00F87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7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FB70C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5D2F0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9F17D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E099D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21F36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F3BF7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15F9C" w:rsidR="00B87ED3" w:rsidRPr="008F69F5" w:rsidRDefault="00F8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4E4BC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00D63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4837D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039A8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DFD93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67A92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57179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4B2F8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6BD33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06614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FF6FE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67E43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A98D3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86BAD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C9C71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FDC4E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60844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EA343" w:rsidR="00B87ED3" w:rsidRPr="008F69F5" w:rsidRDefault="00F8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36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82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2E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5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2022-10-29T14:15:00.0000000Z</dcterms:modified>
</coreProperties>
</file>