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D6DD" w:rsidR="0061148E" w:rsidRPr="008F69F5" w:rsidRDefault="00156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77EB" w:rsidR="0061148E" w:rsidRPr="008F69F5" w:rsidRDefault="00156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E1CB8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85800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81088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8E014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4CA70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DC94F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37EF0" w:rsidR="00B87ED3" w:rsidRPr="008F69F5" w:rsidRDefault="00156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56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CF170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6E4B6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54F56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441A8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6A580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D81B2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3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D7BD2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AF963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2D352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D59B0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9922E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8C7D1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EDBEC" w:rsidR="00B87ED3" w:rsidRPr="008F69F5" w:rsidRDefault="00156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FC0AF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9D937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632AA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3184F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3AD5C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A5918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3C129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D2C6B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AD37A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D00A2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71384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587A6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AD8D5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F16B9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0A9A5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39CA4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3ED11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98765" w:rsidR="00B87ED3" w:rsidRPr="008F69F5" w:rsidRDefault="00156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37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97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3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C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2022-10-29T13:44:00.0000000Z</dcterms:modified>
</coreProperties>
</file>