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1D85" w:rsidR="0061148E" w:rsidRPr="008F69F5" w:rsidRDefault="00965F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C4CC" w:rsidR="0061148E" w:rsidRPr="008F69F5" w:rsidRDefault="00965F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FEC47" w:rsidR="00B87ED3" w:rsidRPr="008F69F5" w:rsidRDefault="00965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C0794" w:rsidR="00B87ED3" w:rsidRPr="008F69F5" w:rsidRDefault="00965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95518" w:rsidR="00B87ED3" w:rsidRPr="008F69F5" w:rsidRDefault="00965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E0D6C" w:rsidR="00B87ED3" w:rsidRPr="008F69F5" w:rsidRDefault="00965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5584F" w:rsidR="00B87ED3" w:rsidRPr="008F69F5" w:rsidRDefault="00965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48CDE" w:rsidR="00B87ED3" w:rsidRPr="008F69F5" w:rsidRDefault="00965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80A04" w:rsidR="00B87ED3" w:rsidRPr="008F69F5" w:rsidRDefault="00965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0A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F2AD5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8EAAE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F7A20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AAE90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358C6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0FFE8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C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3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C87F6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4A62B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4FEC2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A0DBB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2EC1D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79659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FAD97" w:rsidR="00B87ED3" w:rsidRPr="008F69F5" w:rsidRDefault="00965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3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EED89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0A7B9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B7FE6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F4CD1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7F6E9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078B7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9DFCC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C27E" w:rsidR="00B87ED3" w:rsidRPr="00944D28" w:rsidRDefault="00965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0A0EC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22C64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18315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23C44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C21C9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51557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3DD16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A353F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B3363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80301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D6D82" w:rsidR="00B87ED3" w:rsidRPr="008F69F5" w:rsidRDefault="00965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33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5E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30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E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F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