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258BA" w:rsidR="0061148E" w:rsidRPr="008F69F5" w:rsidRDefault="00022C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A37FD" w:rsidR="0061148E" w:rsidRPr="008F69F5" w:rsidRDefault="00022C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E41BFF" w:rsidR="00B87ED3" w:rsidRPr="008F69F5" w:rsidRDefault="0002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79433" w:rsidR="00B87ED3" w:rsidRPr="008F69F5" w:rsidRDefault="0002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BF684" w:rsidR="00B87ED3" w:rsidRPr="008F69F5" w:rsidRDefault="0002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0D6FF" w:rsidR="00B87ED3" w:rsidRPr="008F69F5" w:rsidRDefault="0002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99D00" w:rsidR="00B87ED3" w:rsidRPr="008F69F5" w:rsidRDefault="0002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B4D2A" w:rsidR="00B87ED3" w:rsidRPr="008F69F5" w:rsidRDefault="0002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260EA" w:rsidR="00B87ED3" w:rsidRPr="008F69F5" w:rsidRDefault="0002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2A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22786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4E5F5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0AC4C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60257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6D814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F231B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3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6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4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27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CD94E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A43B4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22A8D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C211A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7D780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803B2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98DB4" w:rsidR="00B87ED3" w:rsidRPr="008F69F5" w:rsidRDefault="0002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E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3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2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BC0CA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EE5A1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144FD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FF6CE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8373D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75BFDE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74DE1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C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E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3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2A26D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69149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4FD07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9F05A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1ABEE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692CC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0E5E0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E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B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A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F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2B916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C7C4A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09C01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61CDA" w:rsidR="00B87ED3" w:rsidRPr="008F69F5" w:rsidRDefault="0002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5E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F6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5A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3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8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D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6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6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8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2022-10-29T08:07:00.0000000Z</dcterms:modified>
</coreProperties>
</file>