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3E3D" w:rsidR="0061148E" w:rsidRPr="008F69F5" w:rsidRDefault="00060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982A" w:rsidR="0061148E" w:rsidRPr="008F69F5" w:rsidRDefault="00060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BCD1A" w:rsidR="00B87ED3" w:rsidRPr="008F69F5" w:rsidRDefault="0006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3724D" w:rsidR="00B87ED3" w:rsidRPr="008F69F5" w:rsidRDefault="0006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97964" w:rsidR="00B87ED3" w:rsidRPr="008F69F5" w:rsidRDefault="0006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99DE2" w:rsidR="00B87ED3" w:rsidRPr="008F69F5" w:rsidRDefault="0006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786B4" w:rsidR="00B87ED3" w:rsidRPr="008F69F5" w:rsidRDefault="0006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FE152" w:rsidR="00B87ED3" w:rsidRPr="008F69F5" w:rsidRDefault="0006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17142" w:rsidR="00B87ED3" w:rsidRPr="008F69F5" w:rsidRDefault="00060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56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00AF4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65E09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FAEC4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45916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CA7C8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76ECF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A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B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B25FC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75C99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32DB5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56AF9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70B54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40261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9E20E" w:rsidR="00B87ED3" w:rsidRPr="008F69F5" w:rsidRDefault="00060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5171F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3A834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DC417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F8FDD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9BDDA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DA40E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F0B01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03CF7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5C2C4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3FBB5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284D3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4FF04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4BE8D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916D3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D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99529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8C5CD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0FD2F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C0725" w:rsidR="00B87ED3" w:rsidRPr="008F69F5" w:rsidRDefault="00060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9E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AF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CD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1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2022-10-29T07:36:00.0000000Z</dcterms:modified>
</coreProperties>
</file>