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55EB" w:rsidR="0061148E" w:rsidRPr="008F69F5" w:rsidRDefault="00825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98BD" w:rsidR="0061148E" w:rsidRPr="008F69F5" w:rsidRDefault="00825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52216" w:rsidR="00B87ED3" w:rsidRPr="008F69F5" w:rsidRDefault="0082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4B17F" w:rsidR="00B87ED3" w:rsidRPr="008F69F5" w:rsidRDefault="0082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AEBC2" w:rsidR="00B87ED3" w:rsidRPr="008F69F5" w:rsidRDefault="0082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BCF83" w:rsidR="00B87ED3" w:rsidRPr="008F69F5" w:rsidRDefault="0082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59145" w:rsidR="00B87ED3" w:rsidRPr="008F69F5" w:rsidRDefault="0082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00CAA" w:rsidR="00B87ED3" w:rsidRPr="008F69F5" w:rsidRDefault="0082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BB7D1" w:rsidR="00B87ED3" w:rsidRPr="008F69F5" w:rsidRDefault="00825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E7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20018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BD7FE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BDA4F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C49B7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1C3A0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BC59F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A73C" w:rsidR="00B87ED3" w:rsidRPr="00944D28" w:rsidRDefault="00825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5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071D8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3A22B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CABCE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6740F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1F5B3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A97F6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034C9" w:rsidR="00B87ED3" w:rsidRPr="008F69F5" w:rsidRDefault="00825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DCCF1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2C68F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1CEAF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F4C25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B7E97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45681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C78A1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C5C8" w:rsidR="00B87ED3" w:rsidRPr="00944D28" w:rsidRDefault="00825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2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3D7E1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E2AC4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88AFC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B54E4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57293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D03B1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468C6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C4FCB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CF6AA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54493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76B4E" w:rsidR="00B87ED3" w:rsidRPr="008F69F5" w:rsidRDefault="00825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8E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89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95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31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