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01E5" w:rsidR="0061148E" w:rsidRPr="008F69F5" w:rsidRDefault="00372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4FD9" w:rsidR="0061148E" w:rsidRPr="008F69F5" w:rsidRDefault="00372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79614" w:rsidR="00B87ED3" w:rsidRPr="008F69F5" w:rsidRDefault="0037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0A70A" w:rsidR="00B87ED3" w:rsidRPr="008F69F5" w:rsidRDefault="0037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53E22" w:rsidR="00B87ED3" w:rsidRPr="008F69F5" w:rsidRDefault="0037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156AF" w:rsidR="00B87ED3" w:rsidRPr="008F69F5" w:rsidRDefault="0037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C3B0B" w:rsidR="00B87ED3" w:rsidRPr="008F69F5" w:rsidRDefault="0037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BFA31" w:rsidR="00B87ED3" w:rsidRPr="008F69F5" w:rsidRDefault="0037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A50BD" w:rsidR="00B87ED3" w:rsidRPr="008F69F5" w:rsidRDefault="0037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32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813E3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E0E33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21AA4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1BBAB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A6EF0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3D271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E245" w:rsidR="00B87ED3" w:rsidRPr="00944D28" w:rsidRDefault="00372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F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84E24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A3CFF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08403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B33B9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E3265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AFF10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5BF0E" w:rsidR="00B87ED3" w:rsidRPr="008F69F5" w:rsidRDefault="0037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D6238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9A20D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4514C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B6DE0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F220D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8CA54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48086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54A78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30865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5CC61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6A824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1CEF1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46F3D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74FB2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F1430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975A0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633EA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89EA4" w:rsidR="00B87ED3" w:rsidRPr="008F69F5" w:rsidRDefault="0037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60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BE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01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B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2022-10-29T06:47:00.0000000Z</dcterms:modified>
</coreProperties>
</file>