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F960" w:rsidR="0061148E" w:rsidRPr="008F69F5" w:rsidRDefault="00107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80F3" w:rsidR="0061148E" w:rsidRPr="008F69F5" w:rsidRDefault="00107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7B9C4" w:rsidR="00B87ED3" w:rsidRPr="008F69F5" w:rsidRDefault="001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B4544" w:rsidR="00B87ED3" w:rsidRPr="008F69F5" w:rsidRDefault="001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F56FF" w:rsidR="00B87ED3" w:rsidRPr="008F69F5" w:rsidRDefault="001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8E61C" w:rsidR="00B87ED3" w:rsidRPr="008F69F5" w:rsidRDefault="001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F814F" w:rsidR="00B87ED3" w:rsidRPr="008F69F5" w:rsidRDefault="001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882F2" w:rsidR="00B87ED3" w:rsidRPr="008F69F5" w:rsidRDefault="001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2C190" w:rsidR="00B87ED3" w:rsidRPr="008F69F5" w:rsidRDefault="001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5D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55D68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4F19F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20557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B7126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23A19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AFC08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D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8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2C864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A7549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09757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5A9A6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43631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EE9C5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72B2E" w:rsidR="00B87ED3" w:rsidRPr="008F69F5" w:rsidRDefault="001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EDF04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66419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F5741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036BA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1322C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0D1CA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E9FD6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BCAF" w:rsidR="00B87ED3" w:rsidRPr="00944D28" w:rsidRDefault="0010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4B5D4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5929E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7ACB6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F41E0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F2931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BC15A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69BF6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FB991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AD974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D66DD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37542" w:rsidR="00B87ED3" w:rsidRPr="008F69F5" w:rsidRDefault="001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0A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7F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DE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5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