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ABF1" w:rsidR="0061148E" w:rsidRPr="008F69F5" w:rsidRDefault="005860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E713" w:rsidR="0061148E" w:rsidRPr="008F69F5" w:rsidRDefault="005860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F5A07" w:rsidR="00B87ED3" w:rsidRPr="008F69F5" w:rsidRDefault="0058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F57BD" w:rsidR="00B87ED3" w:rsidRPr="008F69F5" w:rsidRDefault="0058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87394" w:rsidR="00B87ED3" w:rsidRPr="008F69F5" w:rsidRDefault="0058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8A3CB" w:rsidR="00B87ED3" w:rsidRPr="008F69F5" w:rsidRDefault="0058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CF9C9" w:rsidR="00B87ED3" w:rsidRPr="008F69F5" w:rsidRDefault="0058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565E2" w:rsidR="00B87ED3" w:rsidRPr="008F69F5" w:rsidRDefault="0058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BEA16" w:rsidR="00B87ED3" w:rsidRPr="008F69F5" w:rsidRDefault="00586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A8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3E656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56FD4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5D40A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870ED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2687F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B4BF4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F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8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B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B5763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582B2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3FECB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6D81B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70D88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BDFF3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4DAD7" w:rsidR="00B87ED3" w:rsidRPr="008F69F5" w:rsidRDefault="00586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B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74EB" w:rsidR="00B87ED3" w:rsidRPr="00944D28" w:rsidRDefault="0058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30B70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DD564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DBE8E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2F94F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1E4D3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0CBCA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3EE03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30E5" w:rsidR="00B87ED3" w:rsidRPr="00944D28" w:rsidRDefault="00586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0B995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5C973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9133C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9D4AC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30BA8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090AF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D979D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D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537DA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5745A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ECB81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26A8A" w:rsidR="00B87ED3" w:rsidRPr="008F69F5" w:rsidRDefault="00586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91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3D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36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01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