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DCAE" w:rsidR="0061148E" w:rsidRPr="008F69F5" w:rsidRDefault="006E1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662F" w:rsidR="0061148E" w:rsidRPr="008F69F5" w:rsidRDefault="006E1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88DE7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76E89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65606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4BFB2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A7EBF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782D3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F5E7B" w:rsidR="00B87ED3" w:rsidRPr="008F69F5" w:rsidRDefault="006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ED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CD22B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D280C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8766C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ABAB2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30E74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4E1D6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423D" w:rsidR="00B87ED3" w:rsidRPr="00944D28" w:rsidRDefault="006E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B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2D5D7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C206F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047D1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FB78B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6BC3A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45A79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0D243" w:rsidR="00B87ED3" w:rsidRPr="008F69F5" w:rsidRDefault="006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99D1A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6D3C1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80C10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3C711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A8D5B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89301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8C473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8C5B7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31E1E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61283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B1C6E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921C1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870FC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1C1C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264AD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B2447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9AA1E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9CE75" w:rsidR="00B87ED3" w:rsidRPr="008F69F5" w:rsidRDefault="006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B5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13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E1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F3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2022-10-21T08:38:00.0000000Z</dcterms:modified>
</coreProperties>
</file>