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AE74" w:rsidR="0061148E" w:rsidRPr="008F69F5" w:rsidRDefault="000A0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77F2" w:rsidR="0061148E" w:rsidRPr="008F69F5" w:rsidRDefault="000A0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9AB90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A070E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6BC97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B184E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8A823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2C39B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0BE27" w:rsidR="00B87ED3" w:rsidRPr="008F69F5" w:rsidRDefault="000A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28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E0DDF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F14E8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8CA89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6D2F6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18A68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38245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6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766CC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9BF6D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F04AF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4B15B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3CCAB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FA0F9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9615B" w:rsidR="00B87ED3" w:rsidRPr="008F69F5" w:rsidRDefault="000A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7A948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9FCB3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54FFC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A4697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31F10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0261F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ABCDE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E5F9" w:rsidR="00B87ED3" w:rsidRPr="00944D28" w:rsidRDefault="000A0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21ACE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64EA5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048A5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FEBE4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B5300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48908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2BE9E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D6B8C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10A34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97991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EF4C7" w:rsidR="00B87ED3" w:rsidRPr="008F69F5" w:rsidRDefault="000A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F3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93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F3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D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2022-10-29T04:28:00.0000000Z</dcterms:modified>
</coreProperties>
</file>