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59C0" w:rsidR="0061148E" w:rsidRPr="008F69F5" w:rsidRDefault="004976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27D0" w:rsidR="0061148E" w:rsidRPr="008F69F5" w:rsidRDefault="004976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F70B5" w:rsidR="00B87ED3" w:rsidRPr="008F69F5" w:rsidRDefault="004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113AC" w:rsidR="00B87ED3" w:rsidRPr="008F69F5" w:rsidRDefault="004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30B97" w:rsidR="00B87ED3" w:rsidRPr="008F69F5" w:rsidRDefault="004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A3C55" w:rsidR="00B87ED3" w:rsidRPr="008F69F5" w:rsidRDefault="004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BD418" w:rsidR="00B87ED3" w:rsidRPr="008F69F5" w:rsidRDefault="004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AABC6" w:rsidR="00B87ED3" w:rsidRPr="008F69F5" w:rsidRDefault="004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7A818" w:rsidR="00B87ED3" w:rsidRPr="008F69F5" w:rsidRDefault="004976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A0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8ED97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922E3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B5E07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BF85D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78D191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DF61B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C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72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91A0B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1100E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4903D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FB866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77B0F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F20DD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C87EB" w:rsidR="00B87ED3" w:rsidRPr="008F69F5" w:rsidRDefault="00497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3CA1" w:rsidR="00B87ED3" w:rsidRPr="00944D28" w:rsidRDefault="0049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1CDD4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398AA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AA099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091A9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E55F3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AE9F1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512EF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72864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06ED3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936B2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9C492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D5492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B0E93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8D33E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6C85A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746BD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3C6B6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DC763" w:rsidR="00B87ED3" w:rsidRPr="008F69F5" w:rsidRDefault="00497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0F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2C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25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60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2022-10-29T01:53:00.0000000Z</dcterms:modified>
</coreProperties>
</file>