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40B1" w:rsidR="0061148E" w:rsidRPr="008F69F5" w:rsidRDefault="00B705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4881" w:rsidR="0061148E" w:rsidRPr="008F69F5" w:rsidRDefault="00B705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60E29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5C79A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7586A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1FD35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6D6B9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FD52D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002F9" w:rsidR="00B87ED3" w:rsidRPr="008F69F5" w:rsidRDefault="00B705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C6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AB0CE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1DB29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0BEA5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1BFB9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CAFB5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CF862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7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6FF3C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F4B11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21607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5F467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0799C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E964E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73CDD" w:rsidR="00B87ED3" w:rsidRPr="008F69F5" w:rsidRDefault="00B705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94736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FEAC0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6A403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6D971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766EA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9D5A7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F1337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29731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AE742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D284D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AF1C7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DAD7A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926DB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47E6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9D7E0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B2D0F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4E1D3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2C037" w:rsidR="00B87ED3" w:rsidRPr="008F69F5" w:rsidRDefault="00B705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31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F5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F2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5C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2022-10-29T00:00:00.0000000Z</dcterms:modified>
</coreProperties>
</file>