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C9D800" w:rsidR="00333742" w:rsidRPr="008F69F5" w:rsidRDefault="00542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71892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95E33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3A340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267F5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5D055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A6C66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8E025" w:rsidR="00B87ED3" w:rsidRPr="008F69F5" w:rsidRDefault="00542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F5952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EEF8B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836C4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AF341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87BAA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E0774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04B41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0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DEA63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5A2C5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6EC2F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DE8D9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B3C0C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06DBB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FB829" w:rsidR="00B87ED3" w:rsidRPr="008F69F5" w:rsidRDefault="00542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74E90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5D95A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E05B0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E5355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7A749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039A9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C083A0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8C34C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11A9F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1E87F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8A90D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6A424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FFB6B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97EF6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F3C64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E49EC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9AA4A" w:rsidR="00B87ED3" w:rsidRPr="008F69F5" w:rsidRDefault="00542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06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E2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0F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03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427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