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E41E" w:rsidR="0061148E" w:rsidRPr="008F69F5" w:rsidRDefault="00AF0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F6B9" w:rsidR="0061148E" w:rsidRPr="008F69F5" w:rsidRDefault="00AF0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F5E95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68838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8628F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D78D7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ADD0C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6A979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90AD2" w:rsidR="00B87ED3" w:rsidRPr="008F69F5" w:rsidRDefault="00AF0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EB2AE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9DB13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D6FFE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4EF5B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B7E16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7909E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9CA4C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95BC9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AE0B1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E6312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4C686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F48D4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F684F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D74E2" w:rsidR="00B87ED3" w:rsidRPr="008F69F5" w:rsidRDefault="00AF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338F" w:rsidR="00B87ED3" w:rsidRPr="00944D28" w:rsidRDefault="00AF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8B17" w:rsidR="00B87ED3" w:rsidRPr="00944D28" w:rsidRDefault="00AF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5C3B1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64B94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8ABB2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BC7D0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A9DFB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8DCDC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32645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B70F7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3811F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B2FDB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316B7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B7ED0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EFA64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BF9D8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162EC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9E3DF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151F7" w:rsidR="00B87ED3" w:rsidRPr="008F69F5" w:rsidRDefault="00AF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F3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1C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05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52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9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