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F933" w:rsidR="0061148E" w:rsidRPr="008F69F5" w:rsidRDefault="00260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8B8F" w:rsidR="0061148E" w:rsidRPr="008F69F5" w:rsidRDefault="00260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EC935" w:rsidR="00B87ED3" w:rsidRPr="008F69F5" w:rsidRDefault="0026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19174" w:rsidR="00B87ED3" w:rsidRPr="008F69F5" w:rsidRDefault="0026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7F3DF" w:rsidR="00B87ED3" w:rsidRPr="008F69F5" w:rsidRDefault="0026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CBFB2" w:rsidR="00B87ED3" w:rsidRPr="008F69F5" w:rsidRDefault="0026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C7EB0" w:rsidR="00B87ED3" w:rsidRPr="008F69F5" w:rsidRDefault="0026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E20E5" w:rsidR="00B87ED3" w:rsidRPr="008F69F5" w:rsidRDefault="0026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9A45F" w:rsidR="00B87ED3" w:rsidRPr="008F69F5" w:rsidRDefault="0026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0464B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5A9C7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B189C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70E7B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97DC8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9740C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FBE19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F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A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0EC11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01C6C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40CA8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F0C4C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132C0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4DC56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C3ACF" w:rsidR="00B87ED3" w:rsidRPr="008F69F5" w:rsidRDefault="0026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5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7B47E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5ED55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F7A44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F7EDD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B183B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89290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B1F76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E74B" w:rsidR="00B87ED3" w:rsidRPr="00944D28" w:rsidRDefault="00260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EFEC0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54DC7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53D3A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4801D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2DAC6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97D14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1D96F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F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5ACE3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8D90C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B4D43" w:rsidR="00B87ED3" w:rsidRPr="008F69F5" w:rsidRDefault="0026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EF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18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A0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4B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C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2022-10-30T04:54:00.0000000Z</dcterms:modified>
</coreProperties>
</file>