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519A" w:rsidR="0061148E" w:rsidRPr="008F69F5" w:rsidRDefault="000C7E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3422" w:rsidR="0061148E" w:rsidRPr="008F69F5" w:rsidRDefault="000C7E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8BE91" w:rsidR="00B87ED3" w:rsidRPr="008F69F5" w:rsidRDefault="000C7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8DB84" w:rsidR="00B87ED3" w:rsidRPr="008F69F5" w:rsidRDefault="000C7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6EB9B" w:rsidR="00B87ED3" w:rsidRPr="008F69F5" w:rsidRDefault="000C7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C2A67" w:rsidR="00B87ED3" w:rsidRPr="008F69F5" w:rsidRDefault="000C7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1DDA1" w:rsidR="00B87ED3" w:rsidRPr="008F69F5" w:rsidRDefault="000C7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047FB" w:rsidR="00B87ED3" w:rsidRPr="008F69F5" w:rsidRDefault="000C7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EDE74" w:rsidR="00B87ED3" w:rsidRPr="008F69F5" w:rsidRDefault="000C7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2B087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40006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6A01B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714B8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EA0CF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C403D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B2258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5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6059D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C7CF5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EF3BC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8BEE0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3FB6C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2679B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152C9" w:rsidR="00B87ED3" w:rsidRPr="008F69F5" w:rsidRDefault="000C7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EE178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8CD2A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46BB6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E4049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7B276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92497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96E08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B0D95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62E7F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111B6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3AA74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08854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96B7C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02AB1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EC1BE" w:rsidR="00B87ED3" w:rsidRPr="00944D28" w:rsidRDefault="000C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89F00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40E71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83158" w:rsidR="00B87ED3" w:rsidRPr="008F69F5" w:rsidRDefault="000C7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62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23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0B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5A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E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2022-10-30T03:55:00.0000000Z</dcterms:modified>
</coreProperties>
</file>