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3787" w:rsidR="0061148E" w:rsidRPr="008F69F5" w:rsidRDefault="007E45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AB08" w:rsidR="0061148E" w:rsidRPr="008F69F5" w:rsidRDefault="007E45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FAA97" w:rsidR="00B87ED3" w:rsidRPr="008F69F5" w:rsidRDefault="007E4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590CE" w:rsidR="00B87ED3" w:rsidRPr="008F69F5" w:rsidRDefault="007E4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27D0F0" w:rsidR="00B87ED3" w:rsidRPr="008F69F5" w:rsidRDefault="007E4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9CC78" w:rsidR="00B87ED3" w:rsidRPr="008F69F5" w:rsidRDefault="007E4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04FDB" w:rsidR="00B87ED3" w:rsidRPr="008F69F5" w:rsidRDefault="007E4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DB7D3" w:rsidR="00B87ED3" w:rsidRPr="008F69F5" w:rsidRDefault="007E4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774D37" w:rsidR="00B87ED3" w:rsidRPr="008F69F5" w:rsidRDefault="007E4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604AE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B2338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03859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2FF74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10695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B700A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537EE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6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6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F8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823CC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F03FB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C5D05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E12EB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A1BF3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93C89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AF703" w:rsidR="00B87ED3" w:rsidRPr="008F69F5" w:rsidRDefault="007E4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2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E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D0063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C98F1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9C3E3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C2BA6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22789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85C52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07B0F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4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3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3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D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97EEA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0C4E8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D9426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2630C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ADB13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276CC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2734F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6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3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A3B47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3D630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9E846" w:rsidR="00B87ED3" w:rsidRPr="008F69F5" w:rsidRDefault="007E4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BB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DE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B3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A6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5A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