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7FCE" w:rsidR="0061148E" w:rsidRPr="008F69F5" w:rsidRDefault="00166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74059" w:rsidR="0061148E" w:rsidRPr="008F69F5" w:rsidRDefault="00166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FA890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9EB71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3510D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8E85D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514CA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34A03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DC019" w:rsidR="00B87ED3" w:rsidRPr="008F69F5" w:rsidRDefault="00166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CF584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B35E2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E8660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1FAD0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D00F6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77F76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FB688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E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F9451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F0C10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EB0ED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08FF6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7AC8A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C5B22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C0A08" w:rsidR="00B87ED3" w:rsidRPr="008F69F5" w:rsidRDefault="00166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67251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9FA76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A72DD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A5B4A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20645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447A2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063FD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BDC3A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50ACE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43EA9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158B7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D6CE2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49A99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EBC17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BCCA3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10CF6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899E4" w:rsidR="00B87ED3" w:rsidRPr="008F69F5" w:rsidRDefault="00166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FA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DE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04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3F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D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2022-10-30T04:29:00.0000000Z</dcterms:modified>
</coreProperties>
</file>