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5379" w:rsidR="0061148E" w:rsidRPr="008F69F5" w:rsidRDefault="00344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9813" w:rsidR="0061148E" w:rsidRPr="008F69F5" w:rsidRDefault="00344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F7A9B" w:rsidR="00B87ED3" w:rsidRPr="008F69F5" w:rsidRDefault="0034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79CE9" w:rsidR="00B87ED3" w:rsidRPr="008F69F5" w:rsidRDefault="0034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FBA96" w:rsidR="00B87ED3" w:rsidRPr="008F69F5" w:rsidRDefault="0034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8FC4F" w:rsidR="00B87ED3" w:rsidRPr="008F69F5" w:rsidRDefault="0034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5AF4B" w:rsidR="00B87ED3" w:rsidRPr="008F69F5" w:rsidRDefault="0034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2A4C4" w:rsidR="00B87ED3" w:rsidRPr="008F69F5" w:rsidRDefault="0034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30462" w:rsidR="00B87ED3" w:rsidRPr="008F69F5" w:rsidRDefault="0034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5BDEF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70BC9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3CEED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2C2D3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59BF6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3C54E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E4E3A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C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A3DD5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15B0B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4721D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0B0C5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A576F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5BB57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5FBE6" w:rsidR="00B87ED3" w:rsidRPr="008F69F5" w:rsidRDefault="0034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27EA8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A8D55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07B2B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8F6A4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AC648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76522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15BC6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531B4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C6EDB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00E44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2B18B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5DBAE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0F284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8E502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E398" w:rsidR="00B87ED3" w:rsidRPr="00944D28" w:rsidRDefault="0034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7B9E2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7ACEC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079C2" w:rsidR="00B87ED3" w:rsidRPr="008F69F5" w:rsidRDefault="0034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A9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20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E8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B1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6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2022-10-30T03:20:00.0000000Z</dcterms:modified>
</coreProperties>
</file>