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5B3B" w:rsidR="0061148E" w:rsidRPr="008F69F5" w:rsidRDefault="00A57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757F" w:rsidR="0061148E" w:rsidRPr="008F69F5" w:rsidRDefault="00A57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952A7" w:rsidR="00B87ED3" w:rsidRPr="008F69F5" w:rsidRDefault="00A5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5B5C1" w:rsidR="00B87ED3" w:rsidRPr="008F69F5" w:rsidRDefault="00A5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38564" w:rsidR="00B87ED3" w:rsidRPr="008F69F5" w:rsidRDefault="00A5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56D77" w:rsidR="00B87ED3" w:rsidRPr="008F69F5" w:rsidRDefault="00A5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E4EED" w:rsidR="00B87ED3" w:rsidRPr="008F69F5" w:rsidRDefault="00A5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91FB2" w:rsidR="00B87ED3" w:rsidRPr="008F69F5" w:rsidRDefault="00A5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568A2" w:rsidR="00B87ED3" w:rsidRPr="008F69F5" w:rsidRDefault="00A5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E4F5A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3356A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E6A9B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1F67D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2ABE8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0500C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C3D49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C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9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0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FE7F3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10787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1B8BB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22F5F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1A3D1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D3A0F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DD957" w:rsidR="00B87ED3" w:rsidRPr="008F69F5" w:rsidRDefault="00A5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E0645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0301B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32CE0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FC284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FAA71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35DB1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ED824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C12F" w:rsidR="00B87ED3" w:rsidRPr="00944D28" w:rsidRDefault="00A5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9BF68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55CDC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4E295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5DC7A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EE90B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6A6AF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3752E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2BFE4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EC18E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0A697" w:rsidR="00B87ED3" w:rsidRPr="008F69F5" w:rsidRDefault="00A5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BA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FF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26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FD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0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